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A452" w14:textId="36086D1D" w:rsidR="00DA7113" w:rsidRPr="008D7B56" w:rsidRDefault="00DA7113" w:rsidP="00DA7113">
      <w:pPr>
        <w:jc w:val="center"/>
        <w:rPr>
          <w:rFonts w:eastAsiaTheme="minorHAnsi"/>
          <w:color w:val="000000" w:themeColor="text1"/>
          <w:sz w:val="28"/>
          <w:szCs w:val="32"/>
        </w:rPr>
      </w:pPr>
      <w:bookmarkStart w:id="0" w:name="_GoBack"/>
      <w:bookmarkEnd w:id="0"/>
      <w:r w:rsidRPr="008D7B56">
        <w:rPr>
          <w:rFonts w:eastAsiaTheme="minorHAnsi" w:hint="eastAsia"/>
          <w:color w:val="000000" w:themeColor="text1"/>
          <w:sz w:val="28"/>
          <w:szCs w:val="32"/>
        </w:rPr>
        <w:t>京都府言語聴覚士会入会（会員・準会員）申込書</w:t>
      </w:r>
    </w:p>
    <w:p w14:paraId="5EFC807B" w14:textId="7C4ED4D0" w:rsidR="00DA7113" w:rsidRPr="008D7B56" w:rsidRDefault="00DA7113" w:rsidP="00DA7113">
      <w:pPr>
        <w:jc w:val="center"/>
        <w:rPr>
          <w:rFonts w:eastAsiaTheme="minorHAnsi"/>
          <w:color w:val="000000" w:themeColor="text1"/>
        </w:rPr>
      </w:pPr>
    </w:p>
    <w:p w14:paraId="17D9E357" w14:textId="7DD9AB07" w:rsidR="00DA7113" w:rsidRPr="008D7B56" w:rsidRDefault="00DA7113" w:rsidP="00E85DE9">
      <w:pPr>
        <w:ind w:left="105" w:hangingChars="50" w:hanging="105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一般社団法人京都府言語聴覚士会定款を遵守し、士会活動に参加するために下記の必要事項を記入の上、会費（4000 円）とともに入会を申し込みます。 </w:t>
      </w:r>
    </w:p>
    <w:p w14:paraId="228324EE" w14:textId="03749751" w:rsidR="00E85DE9" w:rsidRPr="008D7B56" w:rsidRDefault="00E85DE9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1CF3440B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</w:t>
      </w:r>
    </w:p>
    <w:p w14:paraId="3B861FC1" w14:textId="0433D887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                             </w:t>
      </w:r>
      <w:r w:rsidRPr="008D7B56">
        <w:rPr>
          <w:rFonts w:eastAsiaTheme="minorHAnsi" w:hint="eastAsia"/>
          <w:color w:val="000000" w:themeColor="text1"/>
        </w:rPr>
        <w:t xml:space="preserve">　　　　　　　　　　　　　　　　　　　</w:t>
      </w:r>
      <w:r w:rsidRPr="008D7B56">
        <w:rPr>
          <w:rFonts w:eastAsiaTheme="minorHAnsi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年 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月 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日 </w:t>
      </w:r>
    </w:p>
    <w:p w14:paraId="237D0D13" w14:textId="1D764928" w:rsidR="00DA7113" w:rsidRPr="008D7B56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＊郵送物の発送先は、自宅または職場を選んで〇をつけてください</w:t>
      </w:r>
      <w:r w:rsidR="00DA7113" w:rsidRPr="008D7B56">
        <w:rPr>
          <w:rFonts w:eastAsiaTheme="minorHAnsi"/>
          <w:color w:val="000000" w:themeColor="text1"/>
        </w:rPr>
        <w:t xml:space="preserve"> </w:t>
      </w:r>
    </w:p>
    <w:p w14:paraId="073EFF8E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0F6B6334" w14:textId="5406744E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氏名（ふりがな）：</w:t>
      </w:r>
    </w:p>
    <w:p w14:paraId="25C97871" w14:textId="5778A0E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49C237A7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3D1E4385" w14:textId="36634AD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E25F8E4" w14:textId="77777777" w:rsidR="00A80B51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郵送物の</w:t>
      </w:r>
      <w:r w:rsidR="00E85DE9" w:rsidRPr="008D7B56">
        <w:rPr>
          <w:rFonts w:eastAsiaTheme="minorHAnsi" w:hint="eastAsia"/>
          <w:color w:val="000000" w:themeColor="text1"/>
        </w:rPr>
        <w:t>発送先（</w:t>
      </w:r>
      <w:r w:rsidR="00BB3168" w:rsidRPr="008D7B56">
        <w:rPr>
          <w:rFonts w:eastAsiaTheme="minorHAnsi" w:hint="eastAsia"/>
          <w:color w:val="000000" w:themeColor="text1"/>
        </w:rPr>
        <w:t>自宅・職場）</w:t>
      </w:r>
    </w:p>
    <w:p w14:paraId="077D3B74" w14:textId="20DEF006" w:rsidR="00A80B51" w:rsidRDefault="00A80B51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郵便番号：</w:t>
      </w:r>
    </w:p>
    <w:p w14:paraId="1A3C1253" w14:textId="0E139E7A" w:rsidR="00DA7113" w:rsidRPr="008D7B56" w:rsidRDefault="00A80B51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住所：</w:t>
      </w:r>
    </w:p>
    <w:p w14:paraId="14DDC983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05C3F27" w14:textId="3ADDEB2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E93A0DE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404A4C3" w14:textId="04E35CE5" w:rsidR="00DA7113" w:rsidRPr="008D7B56" w:rsidRDefault="00D704A5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携帯</w:t>
      </w:r>
      <w:r w:rsidR="00DA7113" w:rsidRPr="008D7B56">
        <w:rPr>
          <w:rFonts w:eastAsiaTheme="minorHAnsi" w:hint="eastAsia"/>
          <w:color w:val="000000" w:themeColor="text1"/>
        </w:rPr>
        <w:t>番号：</w:t>
      </w:r>
    </w:p>
    <w:p w14:paraId="613181F6" w14:textId="74A4BF4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F4C225F" w14:textId="56CF8D46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736B8C85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234144BF" w14:textId="67A8F93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所属先</w:t>
      </w:r>
      <w:r w:rsidR="00BB3168" w:rsidRPr="008D7B56">
        <w:rPr>
          <w:rFonts w:eastAsiaTheme="minorHAnsi" w:hint="eastAsia"/>
          <w:color w:val="000000" w:themeColor="text1"/>
        </w:rPr>
        <w:t>（名称）</w:t>
      </w:r>
      <w:r w:rsidRPr="008D7B56">
        <w:rPr>
          <w:rFonts w:eastAsiaTheme="minorHAnsi" w:hint="eastAsia"/>
          <w:color w:val="000000" w:themeColor="text1"/>
        </w:rPr>
        <w:t>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36504CA1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3760117" w14:textId="308F5318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5738FAC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268F581" w14:textId="1A851141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Ｅメールアドレス：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7DF3A4FB" w14:textId="4EF1C447" w:rsidR="000C4A30" w:rsidRPr="008D7B56" w:rsidRDefault="000C4A30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（PCからのメール連絡が可能なアドレス）</w:t>
      </w:r>
    </w:p>
    <w:p w14:paraId="1C5962ED" w14:textId="2537B2A2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4CCAEF7" w14:textId="1B6129D3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252DAD4" w14:textId="0CBA36CA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5EC9FF9B" w14:textId="7777777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日本言語聴覚士協会の会員所属について</w:t>
      </w:r>
    </w:p>
    <w:p w14:paraId="1D615F73" w14:textId="238FCD76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</w:t>
      </w:r>
    </w:p>
    <w:p w14:paraId="531ED1B1" w14:textId="2019D820" w:rsidR="00CE4B76" w:rsidRPr="008D7B56" w:rsidRDefault="00DA7113" w:rsidP="00E85DE9">
      <w:pPr>
        <w:ind w:firstLineChars="100" w:firstLine="210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□ 会 員 で あ る       </w:t>
      </w:r>
      <w:r w:rsidR="00E85DE9" w:rsidRPr="008D7B56">
        <w:rPr>
          <w:rFonts w:eastAsiaTheme="minorHAnsi" w:hint="eastAsia"/>
          <w:color w:val="000000" w:themeColor="text1"/>
        </w:rPr>
        <w:t xml:space="preserve">　</w:t>
      </w:r>
      <w:r w:rsidR="000C4A30"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>□ 会員でない</w:t>
      </w:r>
    </w:p>
    <w:sectPr w:rsidR="00CE4B76" w:rsidRPr="008D7B56" w:rsidSect="00DA7113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13"/>
    <w:rsid w:val="000C4A30"/>
    <w:rsid w:val="00367837"/>
    <w:rsid w:val="003D48D0"/>
    <w:rsid w:val="00896E32"/>
    <w:rsid w:val="008D7B56"/>
    <w:rsid w:val="00960F1D"/>
    <w:rsid w:val="00A80B51"/>
    <w:rsid w:val="00BB3168"/>
    <w:rsid w:val="00CE4B76"/>
    <w:rsid w:val="00D704A5"/>
    <w:rsid w:val="00D90F80"/>
    <w:rsid w:val="00DA7113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8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 大樹</dc:creator>
  <cp:lastModifiedBy>yuji kimura</cp:lastModifiedBy>
  <cp:revision>5</cp:revision>
  <cp:lastPrinted>2020-08-11T02:04:00Z</cp:lastPrinted>
  <dcterms:created xsi:type="dcterms:W3CDTF">2020-07-29T12:10:00Z</dcterms:created>
  <dcterms:modified xsi:type="dcterms:W3CDTF">2020-08-11T02:04:00Z</dcterms:modified>
</cp:coreProperties>
</file>