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A452" w14:textId="065920B2" w:rsidR="00DA7113" w:rsidRPr="008D7B56" w:rsidRDefault="00DA7113" w:rsidP="00DA7113">
      <w:pPr>
        <w:jc w:val="center"/>
        <w:rPr>
          <w:rFonts w:eastAsiaTheme="minorHAnsi"/>
          <w:color w:val="000000" w:themeColor="text1"/>
          <w:sz w:val="28"/>
          <w:szCs w:val="32"/>
        </w:rPr>
      </w:pPr>
      <w:bookmarkStart w:id="0" w:name="_GoBack"/>
      <w:bookmarkEnd w:id="0"/>
      <w:r w:rsidRPr="008D7B56">
        <w:rPr>
          <w:rFonts w:eastAsiaTheme="minorHAnsi" w:hint="eastAsia"/>
          <w:color w:val="000000" w:themeColor="text1"/>
          <w:sz w:val="28"/>
          <w:szCs w:val="32"/>
        </w:rPr>
        <w:t>京都府言語聴覚士会入会（</w:t>
      </w:r>
      <w:r w:rsidR="00B70220">
        <w:rPr>
          <w:rFonts w:eastAsiaTheme="minorHAnsi" w:hint="eastAsia"/>
          <w:color w:val="000000" w:themeColor="text1"/>
          <w:sz w:val="28"/>
          <w:szCs w:val="32"/>
        </w:rPr>
        <w:t>賛助会員</w:t>
      </w:r>
      <w:r w:rsidRPr="008D7B56">
        <w:rPr>
          <w:rFonts w:eastAsiaTheme="minorHAnsi" w:hint="eastAsia"/>
          <w:color w:val="000000" w:themeColor="text1"/>
          <w:sz w:val="28"/>
          <w:szCs w:val="32"/>
        </w:rPr>
        <w:t>）申込書</w:t>
      </w:r>
    </w:p>
    <w:p w14:paraId="6D9E8860" w14:textId="7A993596" w:rsidR="00B550B0" w:rsidRDefault="00B550B0" w:rsidP="00DA7113">
      <w:pPr>
        <w:jc w:val="center"/>
        <w:rPr>
          <w:rFonts w:eastAsiaTheme="minorHAnsi"/>
          <w:color w:val="000000" w:themeColor="text1"/>
        </w:rPr>
      </w:pPr>
    </w:p>
    <w:p w14:paraId="62A9ACEF" w14:textId="77777777" w:rsidR="00BD69DC" w:rsidRPr="008D7B56" w:rsidRDefault="00BD69DC" w:rsidP="00DA7113">
      <w:pPr>
        <w:jc w:val="center"/>
        <w:rPr>
          <w:rFonts w:eastAsiaTheme="minorHAnsi"/>
          <w:color w:val="000000" w:themeColor="text1"/>
        </w:rPr>
      </w:pPr>
    </w:p>
    <w:p w14:paraId="765CAEE6" w14:textId="5CAEB7CC" w:rsidR="004347DE" w:rsidRDefault="00DA7113" w:rsidP="004347DE">
      <w:pPr>
        <w:ind w:left="105" w:hangingChars="50" w:hanging="105"/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一般社団法人京都府言語聴覚士会</w:t>
      </w:r>
      <w:r w:rsidR="00B70220">
        <w:rPr>
          <w:rFonts w:eastAsiaTheme="minorHAnsi" w:hint="eastAsia"/>
          <w:color w:val="000000" w:themeColor="text1"/>
        </w:rPr>
        <w:t>の活動に</w:t>
      </w:r>
      <w:r w:rsidR="00B70220" w:rsidRPr="00B70220">
        <w:rPr>
          <w:rFonts w:eastAsiaTheme="minorHAnsi" w:hint="eastAsia"/>
          <w:color w:val="000000" w:themeColor="text1"/>
        </w:rPr>
        <w:t>賛同し、当法人の活動を支援する</w:t>
      </w:r>
      <w:r w:rsidR="00B70220">
        <w:rPr>
          <w:rFonts w:eastAsiaTheme="minorHAnsi" w:hint="eastAsia"/>
          <w:color w:val="000000" w:themeColor="text1"/>
        </w:rPr>
        <w:t>ために下記の</w:t>
      </w:r>
      <w:r w:rsidR="00B70220" w:rsidRPr="008D7B56">
        <w:rPr>
          <w:rFonts w:eastAsiaTheme="minorHAnsi"/>
          <w:color w:val="000000" w:themeColor="text1"/>
        </w:rPr>
        <w:t>必要事項を記入の上、</w:t>
      </w:r>
      <w:r w:rsidR="00B70220">
        <w:rPr>
          <w:rFonts w:eastAsiaTheme="minorHAnsi" w:hint="eastAsia"/>
          <w:color w:val="000000" w:themeColor="text1"/>
        </w:rPr>
        <w:t>会費</w:t>
      </w:r>
      <w:r w:rsidR="00B70220" w:rsidRPr="00B70220">
        <w:rPr>
          <w:rFonts w:eastAsiaTheme="minorHAnsi"/>
          <w:color w:val="000000" w:themeColor="text1"/>
        </w:rPr>
        <w:t>1口 3,000円（個人1口以上、団体5口以上）</w:t>
      </w:r>
      <w:r w:rsidR="00B70220">
        <w:rPr>
          <w:rFonts w:eastAsiaTheme="minorHAnsi" w:hint="eastAsia"/>
          <w:color w:val="000000" w:themeColor="text1"/>
        </w:rPr>
        <w:t>とともに</w:t>
      </w:r>
      <w:r w:rsidR="00B70220" w:rsidRPr="008D7B56">
        <w:rPr>
          <w:rFonts w:eastAsiaTheme="minorHAnsi"/>
          <w:color w:val="000000" w:themeColor="text1"/>
        </w:rPr>
        <w:t>入会を申し込みます。</w:t>
      </w:r>
    </w:p>
    <w:p w14:paraId="4DB689BE" w14:textId="75E2B618" w:rsidR="00B70220" w:rsidRDefault="00B70220" w:rsidP="00E85DE9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</w:t>
      </w:r>
    </w:p>
    <w:p w14:paraId="1570B43A" w14:textId="7258A56D" w:rsidR="00B550B0" w:rsidRDefault="004347DE" w:rsidP="004347DE">
      <w:pPr>
        <w:ind w:left="105" w:firstLineChars="3500" w:firstLine="7350"/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 xml:space="preserve">　</w:t>
      </w:r>
      <w:r w:rsidRPr="008D7B56">
        <w:rPr>
          <w:rFonts w:eastAsiaTheme="minorHAnsi"/>
          <w:color w:val="000000" w:themeColor="text1"/>
        </w:rPr>
        <w:t xml:space="preserve">年  </w:t>
      </w:r>
      <w:r w:rsidRPr="008D7B56">
        <w:rPr>
          <w:rFonts w:eastAsiaTheme="minorHAnsi" w:hint="eastAsia"/>
          <w:color w:val="000000" w:themeColor="text1"/>
        </w:rPr>
        <w:t xml:space="preserve">　 　</w:t>
      </w:r>
      <w:r w:rsidRPr="008D7B56">
        <w:rPr>
          <w:rFonts w:eastAsiaTheme="minorHAnsi"/>
          <w:color w:val="000000" w:themeColor="text1"/>
        </w:rPr>
        <w:t xml:space="preserve">月  </w:t>
      </w:r>
      <w:r w:rsidRPr="008D7B56">
        <w:rPr>
          <w:rFonts w:eastAsiaTheme="minorHAnsi" w:hint="eastAsia"/>
          <w:color w:val="000000" w:themeColor="text1"/>
        </w:rPr>
        <w:t xml:space="preserve">　 　</w:t>
      </w:r>
      <w:r w:rsidRPr="008D7B56">
        <w:rPr>
          <w:rFonts w:eastAsiaTheme="minorHAnsi"/>
          <w:color w:val="000000" w:themeColor="text1"/>
        </w:rPr>
        <w:t>日</w:t>
      </w:r>
    </w:p>
    <w:p w14:paraId="4DCF3BC9" w14:textId="225C26F7" w:rsidR="004347DE" w:rsidRDefault="004347DE" w:rsidP="004347DE">
      <w:pPr>
        <w:ind w:left="105" w:firstLineChars="3500" w:firstLine="7350"/>
        <w:rPr>
          <w:rFonts w:eastAsiaTheme="minorHAnsi"/>
          <w:color w:val="000000" w:themeColor="text1"/>
        </w:rPr>
      </w:pPr>
    </w:p>
    <w:p w14:paraId="444F98EA" w14:textId="77777777" w:rsidR="00BD69DC" w:rsidRDefault="00BD69DC" w:rsidP="004347DE">
      <w:pPr>
        <w:ind w:left="105" w:firstLineChars="3500" w:firstLine="7350"/>
        <w:rPr>
          <w:rFonts w:eastAsiaTheme="minorHAnsi"/>
          <w:color w:val="000000" w:themeColor="text1"/>
        </w:rPr>
      </w:pPr>
    </w:p>
    <w:p w14:paraId="3D58F22C" w14:textId="236F9706" w:rsidR="00B550B0" w:rsidRDefault="00B550B0" w:rsidP="00E85DE9">
      <w:pPr>
        <w:ind w:left="105" w:hangingChars="50" w:hanging="105"/>
        <w:rPr>
          <w:rFonts w:eastAsiaTheme="minorHAnsi"/>
          <w:color w:val="000000" w:themeColor="text1"/>
        </w:rPr>
      </w:pPr>
      <w:r w:rsidRPr="00B550B0">
        <w:rPr>
          <w:rFonts w:eastAsiaTheme="minorHAnsi" w:hint="eastAsia"/>
          <w:color w:val="000000" w:themeColor="text1"/>
        </w:rPr>
        <w:t>＊</w:t>
      </w:r>
      <w:r w:rsidR="004347DE">
        <w:rPr>
          <w:rFonts w:eastAsiaTheme="minorHAnsi" w:hint="eastAsia"/>
          <w:color w:val="000000" w:themeColor="text1"/>
        </w:rPr>
        <w:t>入会</w:t>
      </w:r>
      <w:r>
        <w:rPr>
          <w:rFonts w:eastAsiaTheme="minorHAnsi" w:hint="eastAsia"/>
          <w:color w:val="000000" w:themeColor="text1"/>
        </w:rPr>
        <w:t>種別に〇をつけてください。</w:t>
      </w:r>
      <w:r w:rsidR="004347DE">
        <w:rPr>
          <w:rFonts w:eastAsiaTheme="minorHAnsi" w:hint="eastAsia"/>
          <w:color w:val="000000" w:themeColor="text1"/>
        </w:rPr>
        <w:t>個人の方は職種名、団体の方は団体名をご記入ください。</w:t>
      </w:r>
    </w:p>
    <w:p w14:paraId="63AF1133" w14:textId="5BD0B93D" w:rsidR="00B550B0" w:rsidRDefault="00B550B0" w:rsidP="00B550B0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入会種別（　個人　・　団体　）</w:t>
      </w:r>
    </w:p>
    <w:p w14:paraId="7D687B08" w14:textId="2C44ED0D" w:rsidR="00B550B0" w:rsidRDefault="00B550B0" w:rsidP="00E85DE9">
      <w:pPr>
        <w:ind w:left="105" w:hangingChars="50" w:hanging="105"/>
        <w:rPr>
          <w:rFonts w:eastAsiaTheme="minorHAnsi"/>
          <w:color w:val="000000" w:themeColor="text1"/>
        </w:rPr>
      </w:pPr>
    </w:p>
    <w:p w14:paraId="6B46CB09" w14:textId="0B0183B8" w:rsidR="00B550B0" w:rsidRDefault="004347DE" w:rsidP="00E85DE9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・個人（職種名）：</w:t>
      </w:r>
    </w:p>
    <w:p w14:paraId="03762A7E" w14:textId="77777777" w:rsidR="004347DE" w:rsidRDefault="004347DE" w:rsidP="00E85DE9">
      <w:pPr>
        <w:ind w:left="105" w:hangingChars="50" w:hanging="105"/>
        <w:rPr>
          <w:rFonts w:eastAsiaTheme="minorHAnsi"/>
          <w:color w:val="000000" w:themeColor="text1"/>
        </w:rPr>
      </w:pPr>
    </w:p>
    <w:p w14:paraId="4F8B4C1F" w14:textId="5426E8B5" w:rsidR="004347DE" w:rsidRDefault="004347DE" w:rsidP="00E85DE9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・団体（団体名）：</w:t>
      </w:r>
    </w:p>
    <w:p w14:paraId="1CF3440B" w14:textId="2980125E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3B861FC1" w14:textId="649AEECF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                             </w:t>
      </w:r>
      <w:r w:rsidRPr="008D7B56">
        <w:rPr>
          <w:rFonts w:eastAsiaTheme="minorHAnsi" w:hint="eastAsia"/>
          <w:color w:val="000000" w:themeColor="text1"/>
        </w:rPr>
        <w:t xml:space="preserve">　　　　　　　　　　　　　　　　　　　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237D0D13" w14:textId="1D764928" w:rsidR="00DA7113" w:rsidRPr="008D7B56" w:rsidRDefault="00896E32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＊郵送物の発送先は、自宅または職場を選んで〇をつけてください</w:t>
      </w:r>
      <w:r w:rsidR="00DA7113" w:rsidRPr="008D7B56">
        <w:rPr>
          <w:rFonts w:eastAsiaTheme="minorHAnsi"/>
          <w:color w:val="000000" w:themeColor="text1"/>
        </w:rPr>
        <w:t xml:space="preserve"> </w:t>
      </w:r>
    </w:p>
    <w:p w14:paraId="073EFF8E" w14:textId="77777777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0F6B6334" w14:textId="5406744E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氏名（ふりがな）：</w:t>
      </w:r>
    </w:p>
    <w:p w14:paraId="25C97871" w14:textId="5778A0EB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49C237A7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3D1E4385" w14:textId="36634ADF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52548F40" w14:textId="77777777" w:rsidR="00302A6E" w:rsidRDefault="00896E32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郵送物の</w:t>
      </w:r>
      <w:r w:rsidR="00E85DE9" w:rsidRPr="008D7B56">
        <w:rPr>
          <w:rFonts w:eastAsiaTheme="minorHAnsi" w:hint="eastAsia"/>
          <w:color w:val="000000" w:themeColor="text1"/>
        </w:rPr>
        <w:t>発送先（</w:t>
      </w:r>
      <w:r w:rsidR="00BB3168" w:rsidRPr="008D7B56">
        <w:rPr>
          <w:rFonts w:eastAsiaTheme="minorHAnsi" w:hint="eastAsia"/>
          <w:color w:val="000000" w:themeColor="text1"/>
        </w:rPr>
        <w:t>自宅・職場）</w:t>
      </w:r>
    </w:p>
    <w:p w14:paraId="1A3C1253" w14:textId="74707A83" w:rsidR="00DA7113" w:rsidRDefault="00302A6E" w:rsidP="00DA711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郵便番号：</w:t>
      </w:r>
    </w:p>
    <w:p w14:paraId="5E46D84A" w14:textId="1A18EC01" w:rsidR="00302A6E" w:rsidRPr="008D7B56" w:rsidRDefault="00302A6E" w:rsidP="00DA711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住所：</w:t>
      </w:r>
    </w:p>
    <w:p w14:paraId="14DDC983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6E93A0DE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2404A4C3" w14:textId="04E35CE5" w:rsidR="00DA7113" w:rsidRPr="008D7B56" w:rsidRDefault="00D704A5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携帯</w:t>
      </w:r>
      <w:r w:rsidR="00DA7113" w:rsidRPr="008D7B56">
        <w:rPr>
          <w:rFonts w:eastAsiaTheme="minorHAnsi" w:hint="eastAsia"/>
          <w:color w:val="000000" w:themeColor="text1"/>
        </w:rPr>
        <w:t>番号：</w:t>
      </w:r>
    </w:p>
    <w:p w14:paraId="613181F6" w14:textId="74A4BF4F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6F4C225F" w14:textId="56CF8D46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736B8C85" w14:textId="77777777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234144BF" w14:textId="67A8F937" w:rsidR="00E85DE9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所属先</w:t>
      </w:r>
      <w:r w:rsidR="00BB3168" w:rsidRPr="008D7B56">
        <w:rPr>
          <w:rFonts w:eastAsiaTheme="minorHAnsi" w:hint="eastAsia"/>
          <w:color w:val="000000" w:themeColor="text1"/>
        </w:rPr>
        <w:t>（名称）</w:t>
      </w:r>
      <w:r w:rsidRPr="008D7B56">
        <w:rPr>
          <w:rFonts w:eastAsiaTheme="minorHAnsi" w:hint="eastAsia"/>
          <w:color w:val="000000" w:themeColor="text1"/>
        </w:rPr>
        <w:t>：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36504CA1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13760117" w14:textId="308F5318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05738FAC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2268F581" w14:textId="1A851141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Ｅメールアドレス：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7DF3A4FB" w14:textId="4EF1C447" w:rsidR="000C4A30" w:rsidRPr="008D7B56" w:rsidRDefault="000C4A30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（PCからのメール連絡が可能なアドレス）</w:t>
      </w:r>
    </w:p>
    <w:p w14:paraId="1C5962ED" w14:textId="2537B2A2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64CCAEF7" w14:textId="1B6129D3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531ED1B1" w14:textId="4FA6F2DF" w:rsidR="00CE4B76" w:rsidRPr="008D7B56" w:rsidRDefault="00CE4B76" w:rsidP="00B70220">
      <w:pPr>
        <w:rPr>
          <w:rFonts w:eastAsiaTheme="minorHAnsi"/>
          <w:color w:val="000000" w:themeColor="text1"/>
        </w:rPr>
      </w:pPr>
    </w:p>
    <w:sectPr w:rsidR="00CE4B76" w:rsidRPr="008D7B56" w:rsidSect="00DA7113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681A8" w14:textId="77777777" w:rsidR="00276226" w:rsidRDefault="00276226" w:rsidP="00B70220">
      <w:r>
        <w:separator/>
      </w:r>
    </w:p>
  </w:endnote>
  <w:endnote w:type="continuationSeparator" w:id="0">
    <w:p w14:paraId="4CA29ADA" w14:textId="77777777" w:rsidR="00276226" w:rsidRDefault="00276226" w:rsidP="00B7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9372E" w14:textId="77777777" w:rsidR="00276226" w:rsidRDefault="00276226" w:rsidP="00B70220">
      <w:r>
        <w:separator/>
      </w:r>
    </w:p>
  </w:footnote>
  <w:footnote w:type="continuationSeparator" w:id="0">
    <w:p w14:paraId="0AC5D1CD" w14:textId="77777777" w:rsidR="00276226" w:rsidRDefault="00276226" w:rsidP="00B7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13"/>
    <w:rsid w:val="000C4A30"/>
    <w:rsid w:val="00276226"/>
    <w:rsid w:val="00302A6E"/>
    <w:rsid w:val="003041BE"/>
    <w:rsid w:val="00367837"/>
    <w:rsid w:val="004347DE"/>
    <w:rsid w:val="00896E32"/>
    <w:rsid w:val="008D7B56"/>
    <w:rsid w:val="00960F1D"/>
    <w:rsid w:val="00B550B0"/>
    <w:rsid w:val="00B70220"/>
    <w:rsid w:val="00BB3168"/>
    <w:rsid w:val="00BD69DC"/>
    <w:rsid w:val="00CE4B76"/>
    <w:rsid w:val="00D704A5"/>
    <w:rsid w:val="00D90F80"/>
    <w:rsid w:val="00DA7113"/>
    <w:rsid w:val="00E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8E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0"/>
  </w:style>
  <w:style w:type="paragraph" w:styleId="a5">
    <w:name w:val="footer"/>
    <w:basedOn w:val="a"/>
    <w:link w:val="a6"/>
    <w:uiPriority w:val="99"/>
    <w:unhideWhenUsed/>
    <w:rsid w:val="00B70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0"/>
  </w:style>
  <w:style w:type="paragraph" w:styleId="a5">
    <w:name w:val="footer"/>
    <w:basedOn w:val="a"/>
    <w:link w:val="a6"/>
    <w:uiPriority w:val="99"/>
    <w:unhideWhenUsed/>
    <w:rsid w:val="00B70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 大樹</dc:creator>
  <cp:lastModifiedBy>yuji kimura</cp:lastModifiedBy>
  <cp:revision>6</cp:revision>
  <cp:lastPrinted>2020-08-11T02:05:00Z</cp:lastPrinted>
  <dcterms:created xsi:type="dcterms:W3CDTF">2020-07-29T12:37:00Z</dcterms:created>
  <dcterms:modified xsi:type="dcterms:W3CDTF">2020-08-11T02:05:00Z</dcterms:modified>
</cp:coreProperties>
</file>