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704F" w14:textId="77777777" w:rsidR="00542ABA" w:rsidRDefault="00F16C71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77F373B7" w14:textId="77777777" w:rsidR="00542ABA" w:rsidRDefault="00F16C71" w:rsidP="00542ABA">
      <w:r w:rsidRPr="00F16C71">
        <w:rPr>
          <w:rFonts w:hint="eastAsia"/>
          <w:sz w:val="22"/>
        </w:rPr>
        <w:t>京都府言語聴覚士会</w:t>
      </w:r>
    </w:p>
    <w:p w14:paraId="51AB3EB2" w14:textId="77777777" w:rsidR="00F16C71" w:rsidRPr="00542ABA" w:rsidRDefault="00F16C71" w:rsidP="00542ABA">
      <w:pPr>
        <w:ind w:firstLineChars="100" w:firstLine="220"/>
      </w:pPr>
      <w:r w:rsidRPr="00F16C71">
        <w:rPr>
          <w:rFonts w:hint="eastAsia"/>
          <w:sz w:val="22"/>
        </w:rPr>
        <w:t>会長　　関　道子様</w:t>
      </w:r>
    </w:p>
    <w:p w14:paraId="31911F63" w14:textId="77777777" w:rsidR="00F16C71" w:rsidRPr="00F16C71" w:rsidRDefault="00F16C71" w:rsidP="00542ABA">
      <w:pPr>
        <w:ind w:firstLineChars="200" w:firstLine="549"/>
        <w:jc w:val="center"/>
        <w:rPr>
          <w:b/>
          <w:bCs/>
          <w:sz w:val="28"/>
          <w:szCs w:val="28"/>
        </w:rPr>
      </w:pPr>
      <w:r w:rsidRPr="00F16C71">
        <w:rPr>
          <w:rFonts w:hint="eastAsia"/>
          <w:b/>
          <w:bCs/>
          <w:sz w:val="28"/>
          <w:szCs w:val="28"/>
        </w:rPr>
        <w:t>失語症者会話支援者派遣依頼書</w:t>
      </w:r>
    </w:p>
    <w:p w14:paraId="276DE1F2" w14:textId="77777777" w:rsidR="00F16C71" w:rsidRDefault="00F16C71"/>
    <w:p w14:paraId="3D81D79B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会の名前：</w:t>
      </w:r>
    </w:p>
    <w:p w14:paraId="39393538" w14:textId="77777777" w:rsidR="00F16C71" w:rsidRPr="00F16C71" w:rsidRDefault="00F16C71">
      <w:pPr>
        <w:rPr>
          <w:sz w:val="22"/>
        </w:rPr>
      </w:pPr>
    </w:p>
    <w:p w14:paraId="62BB6C00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代表者氏名：</w:t>
      </w:r>
    </w:p>
    <w:p w14:paraId="4B2B20DA" w14:textId="77777777" w:rsidR="00F16C71" w:rsidRPr="00F16C71" w:rsidRDefault="00F16C71">
      <w:pPr>
        <w:rPr>
          <w:sz w:val="22"/>
        </w:rPr>
      </w:pPr>
    </w:p>
    <w:p w14:paraId="509837C4" w14:textId="77777777" w:rsidR="00F16C71" w:rsidRDefault="00F16C71">
      <w:pPr>
        <w:rPr>
          <w:sz w:val="22"/>
        </w:rPr>
      </w:pPr>
      <w:r w:rsidRPr="00F16C71">
        <w:rPr>
          <w:rFonts w:hint="eastAsia"/>
          <w:sz w:val="22"/>
        </w:rPr>
        <w:t>開催</w:t>
      </w:r>
      <w:r w:rsidR="00542ABA">
        <w:rPr>
          <w:rFonts w:hint="eastAsia"/>
          <w:sz w:val="22"/>
        </w:rPr>
        <w:t>日時</w:t>
      </w:r>
      <w:r w:rsidRPr="00F16C71">
        <w:rPr>
          <w:rFonts w:hint="eastAsia"/>
          <w:sz w:val="22"/>
        </w:rPr>
        <w:t>：</w:t>
      </w:r>
      <w:r w:rsidR="00542ABA">
        <w:rPr>
          <w:rFonts w:hint="eastAsia"/>
          <w:sz w:val="22"/>
        </w:rPr>
        <w:t xml:space="preserve">　　　　年　　月　　日</w:t>
      </w:r>
    </w:p>
    <w:p w14:paraId="7AA03B9B" w14:textId="77777777" w:rsidR="00542ABA" w:rsidRDefault="00542ABA">
      <w:pPr>
        <w:rPr>
          <w:sz w:val="22"/>
        </w:rPr>
      </w:pPr>
    </w:p>
    <w:p w14:paraId="701BAE9A" w14:textId="77777777" w:rsidR="00542ABA" w:rsidRPr="00F16C71" w:rsidRDefault="00542ABA">
      <w:pPr>
        <w:rPr>
          <w:sz w:val="22"/>
        </w:rPr>
      </w:pPr>
      <w:r>
        <w:rPr>
          <w:rFonts w:hint="eastAsia"/>
          <w:sz w:val="22"/>
        </w:rPr>
        <w:t>開催場所：</w:t>
      </w:r>
    </w:p>
    <w:p w14:paraId="71064F8A" w14:textId="77777777" w:rsidR="00F16C71" w:rsidRPr="00F16C71" w:rsidRDefault="00F16C71">
      <w:pPr>
        <w:rPr>
          <w:sz w:val="22"/>
        </w:rPr>
      </w:pPr>
    </w:p>
    <w:p w14:paraId="1A265C3E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参加人数：　　　当事者　　人　　　　　　　付添い人　　人</w:t>
      </w:r>
    </w:p>
    <w:p w14:paraId="4CAD7AC8" w14:textId="77777777" w:rsidR="00F16C71" w:rsidRPr="00F16C71" w:rsidRDefault="00F16C71">
      <w:pPr>
        <w:rPr>
          <w:sz w:val="22"/>
        </w:rPr>
      </w:pPr>
    </w:p>
    <w:p w14:paraId="364C36B4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派遣人数：</w:t>
      </w:r>
    </w:p>
    <w:p w14:paraId="24DB6E62" w14:textId="77777777" w:rsidR="00F16C71" w:rsidRPr="00F16C71" w:rsidRDefault="00F16C71">
      <w:pPr>
        <w:rPr>
          <w:sz w:val="22"/>
        </w:rPr>
      </w:pPr>
    </w:p>
    <w:p w14:paraId="11267B06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業務内容：</w:t>
      </w:r>
    </w:p>
    <w:p w14:paraId="0C4A4B5B" w14:textId="77777777" w:rsidR="00F16C71" w:rsidRDefault="00F16C71"/>
    <w:p w14:paraId="1FC0BEA3" w14:textId="11874FDA" w:rsidR="00542ABA" w:rsidRPr="00310AC0" w:rsidRDefault="00542ABA" w:rsidP="00310AC0">
      <w:pPr>
        <w:rPr>
          <w:rFonts w:hint="eastAsia"/>
        </w:rPr>
      </w:pPr>
      <w:bookmarkStart w:id="0" w:name="_GoBack"/>
      <w:bookmarkEnd w:id="0"/>
    </w:p>
    <w:sectPr w:rsidR="00542ABA" w:rsidRPr="00310AC0" w:rsidSect="000C7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71"/>
    <w:rsid w:val="000C71B5"/>
    <w:rsid w:val="00310AC0"/>
    <w:rsid w:val="00480039"/>
    <w:rsid w:val="00542ABA"/>
    <w:rsid w:val="00AA7DB6"/>
    <w:rsid w:val="00F16C71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E3290"/>
  <w15:chartTrackingRefBased/>
  <w15:docId w15:val="{C807A2D4-9B3B-457D-B95E-E07D553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Oguni Yuki</dc:creator>
  <cp:keywords/>
  <dc:description/>
  <cp:lastModifiedBy>Oguni Yuki</cp:lastModifiedBy>
  <cp:revision>3</cp:revision>
  <dcterms:created xsi:type="dcterms:W3CDTF">2019-09-10T08:56:00Z</dcterms:created>
  <dcterms:modified xsi:type="dcterms:W3CDTF">2019-09-10T08:57:00Z</dcterms:modified>
</cp:coreProperties>
</file>